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阳泉师专更换幕布等电教设备询价明细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66"/>
        <w:gridCol w:w="3746"/>
        <w:gridCol w:w="98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  <w:t>规格参数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1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投影幕布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180寸 4:3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2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千兆交换机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TL-SG2226P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3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水晶头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五类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蓝牙音箱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山水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E155蓝牙拉杆带显示屏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报价含税含安装更换调试费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</w:tbl>
    <w:p>
      <w:pPr>
        <w:ind w:firstLine="54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YmI3ODU5Y2U0YmIzOTM4MTY5MmVhZmM5Njg2NGYifQ=="/>
  </w:docVars>
  <w:rsids>
    <w:rsidRoot w:val="00A82FCA"/>
    <w:rsid w:val="00106853"/>
    <w:rsid w:val="00194798"/>
    <w:rsid w:val="001E793B"/>
    <w:rsid w:val="0020608E"/>
    <w:rsid w:val="00263D7F"/>
    <w:rsid w:val="002F59E3"/>
    <w:rsid w:val="002F7118"/>
    <w:rsid w:val="003C54B8"/>
    <w:rsid w:val="00453A87"/>
    <w:rsid w:val="00566933"/>
    <w:rsid w:val="005A6900"/>
    <w:rsid w:val="005D0EE2"/>
    <w:rsid w:val="00600F62"/>
    <w:rsid w:val="0064739B"/>
    <w:rsid w:val="00652E7B"/>
    <w:rsid w:val="00686724"/>
    <w:rsid w:val="007334AA"/>
    <w:rsid w:val="00880455"/>
    <w:rsid w:val="00890AE6"/>
    <w:rsid w:val="009219E9"/>
    <w:rsid w:val="0096758C"/>
    <w:rsid w:val="009C7B65"/>
    <w:rsid w:val="00A02BF4"/>
    <w:rsid w:val="00A129DA"/>
    <w:rsid w:val="00A306CC"/>
    <w:rsid w:val="00A30B1E"/>
    <w:rsid w:val="00A40EFA"/>
    <w:rsid w:val="00A443AE"/>
    <w:rsid w:val="00A47389"/>
    <w:rsid w:val="00A75BDD"/>
    <w:rsid w:val="00A82FCA"/>
    <w:rsid w:val="00AA2964"/>
    <w:rsid w:val="00AC7AF3"/>
    <w:rsid w:val="00BE1CF7"/>
    <w:rsid w:val="00C11DBA"/>
    <w:rsid w:val="00C25DFE"/>
    <w:rsid w:val="00C74EA4"/>
    <w:rsid w:val="00DA4A73"/>
    <w:rsid w:val="00DF008A"/>
    <w:rsid w:val="00E32074"/>
    <w:rsid w:val="00EF60D0"/>
    <w:rsid w:val="00F721F6"/>
    <w:rsid w:val="00F73C18"/>
    <w:rsid w:val="01C90CDB"/>
    <w:rsid w:val="05E57574"/>
    <w:rsid w:val="060D650B"/>
    <w:rsid w:val="08F919C6"/>
    <w:rsid w:val="09FE0C04"/>
    <w:rsid w:val="0CBE1476"/>
    <w:rsid w:val="0EB562AF"/>
    <w:rsid w:val="108A7A37"/>
    <w:rsid w:val="18FC0A05"/>
    <w:rsid w:val="1ECB1F90"/>
    <w:rsid w:val="22B44D67"/>
    <w:rsid w:val="23A3322F"/>
    <w:rsid w:val="259A582D"/>
    <w:rsid w:val="29195C61"/>
    <w:rsid w:val="442A5B49"/>
    <w:rsid w:val="5108388F"/>
    <w:rsid w:val="5CF868F3"/>
    <w:rsid w:val="64831ACF"/>
    <w:rsid w:val="76EB389C"/>
    <w:rsid w:val="79D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81</Words>
  <Characters>97</Characters>
  <Lines>2</Lines>
  <Paragraphs>1</Paragraphs>
  <TotalTime>8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2022-06-15T08:05:00Z</dcterms:created>
  <dc:creator>ed</dc:creator>
  <cp:lastModifiedBy>WPS_1613047799</cp:lastModifiedBy>
  <cp:lastPrinted>2022-06-15T07:10:00Z</cp:lastPrinted>
  <dcterms:modified xsi:type="dcterms:W3CDTF">2022-10-31T13:30:48Z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FB29FD9E71B14FA38ACDA4C15A9CB887</vt:lpwstr>
  </property>
</Properties>
</file>