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/>
        <w:spacing w:before="0" w:beforeAutospacing="0" w:after="0" w:afterAutospacing="0" w:line="600" w:lineRule="atLeas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6"/>
        <w:shd w:val="clear" w:color="auto"/>
        <w:spacing w:before="0" w:beforeAutospacing="0" w:after="0" w:afterAutospacing="0" w:line="600" w:lineRule="atLeast"/>
        <w:ind w:firstLine="645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《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阳泉师范高等专科学校</w:t>
      </w:r>
      <w:r>
        <w:rPr>
          <w:rFonts w:hint="eastAsia" w:ascii="仿宋_GB2312" w:hAnsi="仿宋" w:eastAsia="仿宋_GB2312"/>
          <w:b/>
          <w:sz w:val="32"/>
          <w:szCs w:val="32"/>
        </w:rPr>
        <w:t>章程</w:t>
      </w:r>
      <w:bookmarkStart w:id="0" w:name="_Hlk72314707"/>
      <w:bookmarkEnd w:id="0"/>
      <w:r>
        <w:rPr>
          <w:rFonts w:hint="eastAsia" w:ascii="仿宋_GB2312" w:hAnsi="仿宋" w:eastAsia="仿宋_GB2312"/>
          <w:b/>
          <w:sz w:val="32"/>
          <w:szCs w:val="32"/>
        </w:rPr>
        <w:t>修正案（草案）》征求意见及建议情况表</w:t>
      </w:r>
    </w:p>
    <w:tbl>
      <w:tblPr>
        <w:tblStyle w:val="8"/>
        <w:tblW w:w="13550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40"/>
        <w:gridCol w:w="3580"/>
        <w:gridCol w:w="3580"/>
        <w:gridCol w:w="1667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序号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条款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原条款内容</w:t>
            </w: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征集建议内容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建议部门</w:t>
            </w:r>
          </w:p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（个人）</w:t>
            </w: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shd w:val="clear"/>
              </w:rPr>
            </w:pPr>
            <w:r>
              <w:rPr>
                <w:rFonts w:hint="eastAsia" w:ascii="仿宋_GB2312" w:hAnsi="仿宋" w:eastAsia="仿宋_GB2312"/>
                <w:b/>
                <w:shd w:val="clear"/>
              </w:rPr>
              <w:t>修改依据与理由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shd w:val="clear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>
            <w:pPr>
              <w:shd w:val="clear"/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  <w:shd w:val="clea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>
            <w:pPr>
              <w:pStyle w:val="6"/>
              <w:shd w:val="clear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shd w:val="clear"/>
              </w:rPr>
            </w:pPr>
          </w:p>
        </w:tc>
      </w:tr>
    </w:tbl>
    <w:p>
      <w:pPr>
        <w:pStyle w:val="6"/>
        <w:shd w:val="clear" w:color="auto"/>
        <w:spacing w:before="0" w:beforeAutospacing="0" w:after="0" w:afterAutospacing="0" w:line="590" w:lineRule="exact"/>
        <w:rPr>
          <w:rFonts w:hint="eastAsia" w:ascii="Times New Roman" w:hAnsi="Times New Roman" w:eastAsia="微软雅黑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联系电话：（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0353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6160115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，邮箱：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yqszxzb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@1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63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.com。感谢您的积极参与！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50472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45"/>
    <w:rsid w:val="000017B5"/>
    <w:rsid w:val="000041B3"/>
    <w:rsid w:val="00006E33"/>
    <w:rsid w:val="0000712F"/>
    <w:rsid w:val="0001280F"/>
    <w:rsid w:val="00014419"/>
    <w:rsid w:val="00021910"/>
    <w:rsid w:val="00032B7A"/>
    <w:rsid w:val="00037C4B"/>
    <w:rsid w:val="00041ABF"/>
    <w:rsid w:val="0004234B"/>
    <w:rsid w:val="0005575D"/>
    <w:rsid w:val="00056065"/>
    <w:rsid w:val="000572C8"/>
    <w:rsid w:val="000603C9"/>
    <w:rsid w:val="0006122A"/>
    <w:rsid w:val="00062172"/>
    <w:rsid w:val="000624E2"/>
    <w:rsid w:val="0006526C"/>
    <w:rsid w:val="00070502"/>
    <w:rsid w:val="0007180D"/>
    <w:rsid w:val="00077C45"/>
    <w:rsid w:val="0008111A"/>
    <w:rsid w:val="00081827"/>
    <w:rsid w:val="00083909"/>
    <w:rsid w:val="00085BBF"/>
    <w:rsid w:val="000906D7"/>
    <w:rsid w:val="00091ADA"/>
    <w:rsid w:val="0009272F"/>
    <w:rsid w:val="000A4020"/>
    <w:rsid w:val="000B18B4"/>
    <w:rsid w:val="000B1F58"/>
    <w:rsid w:val="000B2B1A"/>
    <w:rsid w:val="000B4E27"/>
    <w:rsid w:val="000B5ADE"/>
    <w:rsid w:val="000C1404"/>
    <w:rsid w:val="000C153B"/>
    <w:rsid w:val="000C30E2"/>
    <w:rsid w:val="000D1B65"/>
    <w:rsid w:val="000D35F4"/>
    <w:rsid w:val="000D513C"/>
    <w:rsid w:val="000D5B0E"/>
    <w:rsid w:val="000D626C"/>
    <w:rsid w:val="000D7704"/>
    <w:rsid w:val="000E3737"/>
    <w:rsid w:val="000E3D24"/>
    <w:rsid w:val="000E59E4"/>
    <w:rsid w:val="000F2D8C"/>
    <w:rsid w:val="000F37CA"/>
    <w:rsid w:val="000F3A2F"/>
    <w:rsid w:val="000F77FB"/>
    <w:rsid w:val="00111F44"/>
    <w:rsid w:val="00111FF4"/>
    <w:rsid w:val="00113F4C"/>
    <w:rsid w:val="00121722"/>
    <w:rsid w:val="00124A6A"/>
    <w:rsid w:val="001253DA"/>
    <w:rsid w:val="001257BE"/>
    <w:rsid w:val="00126E5F"/>
    <w:rsid w:val="001277AE"/>
    <w:rsid w:val="0013020A"/>
    <w:rsid w:val="00131221"/>
    <w:rsid w:val="00133E42"/>
    <w:rsid w:val="00140202"/>
    <w:rsid w:val="0014189B"/>
    <w:rsid w:val="0014484E"/>
    <w:rsid w:val="00153256"/>
    <w:rsid w:val="0015417A"/>
    <w:rsid w:val="00154243"/>
    <w:rsid w:val="0015603B"/>
    <w:rsid w:val="0016135C"/>
    <w:rsid w:val="00171F17"/>
    <w:rsid w:val="001826AE"/>
    <w:rsid w:val="0019086F"/>
    <w:rsid w:val="0019246D"/>
    <w:rsid w:val="001978EA"/>
    <w:rsid w:val="00197F07"/>
    <w:rsid w:val="001A04BE"/>
    <w:rsid w:val="001A0527"/>
    <w:rsid w:val="001A3DF3"/>
    <w:rsid w:val="001A7AC0"/>
    <w:rsid w:val="001B1ECE"/>
    <w:rsid w:val="001B2120"/>
    <w:rsid w:val="001B6082"/>
    <w:rsid w:val="001C0005"/>
    <w:rsid w:val="001C027B"/>
    <w:rsid w:val="001C3DBC"/>
    <w:rsid w:val="001C3E02"/>
    <w:rsid w:val="001C6141"/>
    <w:rsid w:val="001D1407"/>
    <w:rsid w:val="001D365B"/>
    <w:rsid w:val="001D5645"/>
    <w:rsid w:val="001E05C9"/>
    <w:rsid w:val="001E5423"/>
    <w:rsid w:val="001F46A7"/>
    <w:rsid w:val="001F5821"/>
    <w:rsid w:val="001F6475"/>
    <w:rsid w:val="002005B5"/>
    <w:rsid w:val="00204A6C"/>
    <w:rsid w:val="00205CB7"/>
    <w:rsid w:val="00206F35"/>
    <w:rsid w:val="00207FA8"/>
    <w:rsid w:val="00210262"/>
    <w:rsid w:val="002103E1"/>
    <w:rsid w:val="0021532B"/>
    <w:rsid w:val="00215398"/>
    <w:rsid w:val="00215A27"/>
    <w:rsid w:val="002161AA"/>
    <w:rsid w:val="00223DDB"/>
    <w:rsid w:val="00225FFE"/>
    <w:rsid w:val="00232DA7"/>
    <w:rsid w:val="00232DFE"/>
    <w:rsid w:val="00237AD6"/>
    <w:rsid w:val="002400A5"/>
    <w:rsid w:val="0024393D"/>
    <w:rsid w:val="00243DDD"/>
    <w:rsid w:val="002446E8"/>
    <w:rsid w:val="002448AC"/>
    <w:rsid w:val="002513AD"/>
    <w:rsid w:val="0025544E"/>
    <w:rsid w:val="00262AA8"/>
    <w:rsid w:val="00266CEE"/>
    <w:rsid w:val="00267E20"/>
    <w:rsid w:val="0027217C"/>
    <w:rsid w:val="0027257E"/>
    <w:rsid w:val="002726F1"/>
    <w:rsid w:val="0027452E"/>
    <w:rsid w:val="00274766"/>
    <w:rsid w:val="00281BA1"/>
    <w:rsid w:val="002838D4"/>
    <w:rsid w:val="00283E26"/>
    <w:rsid w:val="00284A6B"/>
    <w:rsid w:val="00286832"/>
    <w:rsid w:val="00286CFA"/>
    <w:rsid w:val="00287F0E"/>
    <w:rsid w:val="002905EF"/>
    <w:rsid w:val="00291844"/>
    <w:rsid w:val="00297DFC"/>
    <w:rsid w:val="002A3BA2"/>
    <w:rsid w:val="002A4CD8"/>
    <w:rsid w:val="002A760C"/>
    <w:rsid w:val="002B3D3A"/>
    <w:rsid w:val="002B60EC"/>
    <w:rsid w:val="002C1205"/>
    <w:rsid w:val="002C1FE1"/>
    <w:rsid w:val="002C4617"/>
    <w:rsid w:val="002C4E2D"/>
    <w:rsid w:val="002C6614"/>
    <w:rsid w:val="002C7306"/>
    <w:rsid w:val="002D1145"/>
    <w:rsid w:val="002D19A9"/>
    <w:rsid w:val="002E171E"/>
    <w:rsid w:val="002E48E6"/>
    <w:rsid w:val="002E506A"/>
    <w:rsid w:val="002F03B4"/>
    <w:rsid w:val="002F087C"/>
    <w:rsid w:val="002F0E90"/>
    <w:rsid w:val="002F105E"/>
    <w:rsid w:val="002F1566"/>
    <w:rsid w:val="002F4D67"/>
    <w:rsid w:val="002F7DDC"/>
    <w:rsid w:val="00302815"/>
    <w:rsid w:val="0030375C"/>
    <w:rsid w:val="00306792"/>
    <w:rsid w:val="003072DE"/>
    <w:rsid w:val="00310011"/>
    <w:rsid w:val="003102E1"/>
    <w:rsid w:val="00313198"/>
    <w:rsid w:val="00314400"/>
    <w:rsid w:val="00320442"/>
    <w:rsid w:val="003211CB"/>
    <w:rsid w:val="00321776"/>
    <w:rsid w:val="00322313"/>
    <w:rsid w:val="00331A7C"/>
    <w:rsid w:val="00332282"/>
    <w:rsid w:val="00336DAD"/>
    <w:rsid w:val="00337303"/>
    <w:rsid w:val="003406EC"/>
    <w:rsid w:val="003423DA"/>
    <w:rsid w:val="003435CE"/>
    <w:rsid w:val="00357D97"/>
    <w:rsid w:val="00360487"/>
    <w:rsid w:val="0036094F"/>
    <w:rsid w:val="00360ED7"/>
    <w:rsid w:val="00362D74"/>
    <w:rsid w:val="00364DE0"/>
    <w:rsid w:val="0037178F"/>
    <w:rsid w:val="00372001"/>
    <w:rsid w:val="0037651D"/>
    <w:rsid w:val="00377F67"/>
    <w:rsid w:val="00380B5C"/>
    <w:rsid w:val="0038355E"/>
    <w:rsid w:val="00386210"/>
    <w:rsid w:val="0038725C"/>
    <w:rsid w:val="00387EA1"/>
    <w:rsid w:val="00391B1A"/>
    <w:rsid w:val="0039501B"/>
    <w:rsid w:val="00395FC7"/>
    <w:rsid w:val="00396F62"/>
    <w:rsid w:val="003A0DA3"/>
    <w:rsid w:val="003A3D73"/>
    <w:rsid w:val="003A4481"/>
    <w:rsid w:val="003A5026"/>
    <w:rsid w:val="003A5120"/>
    <w:rsid w:val="003A65E8"/>
    <w:rsid w:val="003A7485"/>
    <w:rsid w:val="003A7918"/>
    <w:rsid w:val="003B0E62"/>
    <w:rsid w:val="003B169C"/>
    <w:rsid w:val="003B1F5B"/>
    <w:rsid w:val="003B4033"/>
    <w:rsid w:val="003B4428"/>
    <w:rsid w:val="003B4FAE"/>
    <w:rsid w:val="003B525F"/>
    <w:rsid w:val="003C18F7"/>
    <w:rsid w:val="003C4EDB"/>
    <w:rsid w:val="003C61E2"/>
    <w:rsid w:val="003D053B"/>
    <w:rsid w:val="003D5CE8"/>
    <w:rsid w:val="003D6AAA"/>
    <w:rsid w:val="003E2E0E"/>
    <w:rsid w:val="003E3B7B"/>
    <w:rsid w:val="003F05E1"/>
    <w:rsid w:val="003F0B5C"/>
    <w:rsid w:val="003F4FCC"/>
    <w:rsid w:val="00400C34"/>
    <w:rsid w:val="00403297"/>
    <w:rsid w:val="0040358D"/>
    <w:rsid w:val="00404D02"/>
    <w:rsid w:val="00405082"/>
    <w:rsid w:val="004118AD"/>
    <w:rsid w:val="00412AD2"/>
    <w:rsid w:val="00413E9F"/>
    <w:rsid w:val="00414106"/>
    <w:rsid w:val="00420F5B"/>
    <w:rsid w:val="00424ECD"/>
    <w:rsid w:val="00427B33"/>
    <w:rsid w:val="0043020F"/>
    <w:rsid w:val="00430E89"/>
    <w:rsid w:val="004319EA"/>
    <w:rsid w:val="00436752"/>
    <w:rsid w:val="004406E7"/>
    <w:rsid w:val="00443D58"/>
    <w:rsid w:val="0044540E"/>
    <w:rsid w:val="00451A0C"/>
    <w:rsid w:val="00452226"/>
    <w:rsid w:val="00453448"/>
    <w:rsid w:val="0045350F"/>
    <w:rsid w:val="004561BF"/>
    <w:rsid w:val="00456D3E"/>
    <w:rsid w:val="0046099E"/>
    <w:rsid w:val="0046279E"/>
    <w:rsid w:val="004640FA"/>
    <w:rsid w:val="00471EF8"/>
    <w:rsid w:val="0047353A"/>
    <w:rsid w:val="00473A8D"/>
    <w:rsid w:val="00473AE9"/>
    <w:rsid w:val="00474013"/>
    <w:rsid w:val="00481E0D"/>
    <w:rsid w:val="004821C9"/>
    <w:rsid w:val="0048411C"/>
    <w:rsid w:val="00484A8E"/>
    <w:rsid w:val="0048644A"/>
    <w:rsid w:val="004918FE"/>
    <w:rsid w:val="00491B2D"/>
    <w:rsid w:val="004923B1"/>
    <w:rsid w:val="00493B52"/>
    <w:rsid w:val="00493E46"/>
    <w:rsid w:val="004977B5"/>
    <w:rsid w:val="004A0F8C"/>
    <w:rsid w:val="004A60A6"/>
    <w:rsid w:val="004A7172"/>
    <w:rsid w:val="004B07A5"/>
    <w:rsid w:val="004B0C30"/>
    <w:rsid w:val="004C12E3"/>
    <w:rsid w:val="004C440E"/>
    <w:rsid w:val="004C4953"/>
    <w:rsid w:val="004C6063"/>
    <w:rsid w:val="004D68C9"/>
    <w:rsid w:val="004D6CDC"/>
    <w:rsid w:val="004D6CF6"/>
    <w:rsid w:val="004E300D"/>
    <w:rsid w:val="004E7A3F"/>
    <w:rsid w:val="004F1C60"/>
    <w:rsid w:val="004F3B42"/>
    <w:rsid w:val="004F4AC0"/>
    <w:rsid w:val="00500981"/>
    <w:rsid w:val="0050175B"/>
    <w:rsid w:val="00503827"/>
    <w:rsid w:val="005039A9"/>
    <w:rsid w:val="00505524"/>
    <w:rsid w:val="005105B4"/>
    <w:rsid w:val="00515A4E"/>
    <w:rsid w:val="005239B0"/>
    <w:rsid w:val="005243F4"/>
    <w:rsid w:val="005254F3"/>
    <w:rsid w:val="00527A68"/>
    <w:rsid w:val="00527BC5"/>
    <w:rsid w:val="005318EF"/>
    <w:rsid w:val="0053327A"/>
    <w:rsid w:val="00542FB5"/>
    <w:rsid w:val="00543240"/>
    <w:rsid w:val="005440DC"/>
    <w:rsid w:val="0054507F"/>
    <w:rsid w:val="005459A8"/>
    <w:rsid w:val="00546A59"/>
    <w:rsid w:val="005479FC"/>
    <w:rsid w:val="0055368A"/>
    <w:rsid w:val="0055676D"/>
    <w:rsid w:val="00560709"/>
    <w:rsid w:val="0057040F"/>
    <w:rsid w:val="0057315A"/>
    <w:rsid w:val="00576307"/>
    <w:rsid w:val="00576727"/>
    <w:rsid w:val="00577DF5"/>
    <w:rsid w:val="0058550B"/>
    <w:rsid w:val="00590F65"/>
    <w:rsid w:val="00597D32"/>
    <w:rsid w:val="005A4317"/>
    <w:rsid w:val="005A4A24"/>
    <w:rsid w:val="005A4F7F"/>
    <w:rsid w:val="005B4B07"/>
    <w:rsid w:val="005C00C3"/>
    <w:rsid w:val="005C2F89"/>
    <w:rsid w:val="005C34EC"/>
    <w:rsid w:val="005C4B8B"/>
    <w:rsid w:val="005C4D76"/>
    <w:rsid w:val="005C4F98"/>
    <w:rsid w:val="005C55FF"/>
    <w:rsid w:val="005D1F72"/>
    <w:rsid w:val="005D6099"/>
    <w:rsid w:val="005D6560"/>
    <w:rsid w:val="005D7008"/>
    <w:rsid w:val="005E09B1"/>
    <w:rsid w:val="005E6177"/>
    <w:rsid w:val="005E67AD"/>
    <w:rsid w:val="005E6DB1"/>
    <w:rsid w:val="005F1059"/>
    <w:rsid w:val="005F13C2"/>
    <w:rsid w:val="00603C4F"/>
    <w:rsid w:val="006069D6"/>
    <w:rsid w:val="00610484"/>
    <w:rsid w:val="006104F2"/>
    <w:rsid w:val="00610E39"/>
    <w:rsid w:val="006121DE"/>
    <w:rsid w:val="00613CD7"/>
    <w:rsid w:val="00615004"/>
    <w:rsid w:val="00615050"/>
    <w:rsid w:val="00616171"/>
    <w:rsid w:val="00625BA5"/>
    <w:rsid w:val="0063021B"/>
    <w:rsid w:val="00631132"/>
    <w:rsid w:val="00631352"/>
    <w:rsid w:val="00631E97"/>
    <w:rsid w:val="00632029"/>
    <w:rsid w:val="00632C83"/>
    <w:rsid w:val="00634B43"/>
    <w:rsid w:val="0063580B"/>
    <w:rsid w:val="00637EB8"/>
    <w:rsid w:val="00645545"/>
    <w:rsid w:val="00647151"/>
    <w:rsid w:val="00653749"/>
    <w:rsid w:val="00654152"/>
    <w:rsid w:val="006574E1"/>
    <w:rsid w:val="006639A3"/>
    <w:rsid w:val="00663FFE"/>
    <w:rsid w:val="00666D58"/>
    <w:rsid w:val="00670EEC"/>
    <w:rsid w:val="00674A0E"/>
    <w:rsid w:val="006805D0"/>
    <w:rsid w:val="006828D4"/>
    <w:rsid w:val="00687DD4"/>
    <w:rsid w:val="00695042"/>
    <w:rsid w:val="00696440"/>
    <w:rsid w:val="00697F0B"/>
    <w:rsid w:val="006A0C2E"/>
    <w:rsid w:val="006A2645"/>
    <w:rsid w:val="006C131C"/>
    <w:rsid w:val="006C270E"/>
    <w:rsid w:val="006C5F77"/>
    <w:rsid w:val="006D3F02"/>
    <w:rsid w:val="006D4AC2"/>
    <w:rsid w:val="006E2486"/>
    <w:rsid w:val="006E2E83"/>
    <w:rsid w:val="006E55B4"/>
    <w:rsid w:val="006F0C97"/>
    <w:rsid w:val="006F32D6"/>
    <w:rsid w:val="006F34BA"/>
    <w:rsid w:val="006F4603"/>
    <w:rsid w:val="006F4682"/>
    <w:rsid w:val="00700815"/>
    <w:rsid w:val="00702EA2"/>
    <w:rsid w:val="007050AA"/>
    <w:rsid w:val="007056C2"/>
    <w:rsid w:val="00706D1C"/>
    <w:rsid w:val="007073D5"/>
    <w:rsid w:val="00707A6C"/>
    <w:rsid w:val="007101B0"/>
    <w:rsid w:val="00711304"/>
    <w:rsid w:val="00711880"/>
    <w:rsid w:val="00712660"/>
    <w:rsid w:val="00712EFC"/>
    <w:rsid w:val="007139F4"/>
    <w:rsid w:val="00721360"/>
    <w:rsid w:val="00721F15"/>
    <w:rsid w:val="00727AF3"/>
    <w:rsid w:val="00732CFC"/>
    <w:rsid w:val="00735146"/>
    <w:rsid w:val="00736008"/>
    <w:rsid w:val="00736239"/>
    <w:rsid w:val="00741257"/>
    <w:rsid w:val="007430B1"/>
    <w:rsid w:val="00750CF3"/>
    <w:rsid w:val="007516CD"/>
    <w:rsid w:val="00752379"/>
    <w:rsid w:val="0076578F"/>
    <w:rsid w:val="00770B67"/>
    <w:rsid w:val="00771176"/>
    <w:rsid w:val="0077171B"/>
    <w:rsid w:val="00773C04"/>
    <w:rsid w:val="00773D69"/>
    <w:rsid w:val="007758EA"/>
    <w:rsid w:val="00776F21"/>
    <w:rsid w:val="007808C6"/>
    <w:rsid w:val="007812D4"/>
    <w:rsid w:val="00782694"/>
    <w:rsid w:val="00790FC1"/>
    <w:rsid w:val="007920A2"/>
    <w:rsid w:val="00797AA9"/>
    <w:rsid w:val="007A2CA6"/>
    <w:rsid w:val="007A3EAD"/>
    <w:rsid w:val="007A468B"/>
    <w:rsid w:val="007A5522"/>
    <w:rsid w:val="007A6170"/>
    <w:rsid w:val="007B1B64"/>
    <w:rsid w:val="007B212C"/>
    <w:rsid w:val="007B21AC"/>
    <w:rsid w:val="007B4D2A"/>
    <w:rsid w:val="007C1D37"/>
    <w:rsid w:val="007D008E"/>
    <w:rsid w:val="007D453F"/>
    <w:rsid w:val="007E24F8"/>
    <w:rsid w:val="007E2CFE"/>
    <w:rsid w:val="007E33CB"/>
    <w:rsid w:val="007F2D31"/>
    <w:rsid w:val="007F3156"/>
    <w:rsid w:val="007F7526"/>
    <w:rsid w:val="00800B50"/>
    <w:rsid w:val="008039A6"/>
    <w:rsid w:val="008043F7"/>
    <w:rsid w:val="008052AC"/>
    <w:rsid w:val="00805853"/>
    <w:rsid w:val="00815B81"/>
    <w:rsid w:val="0081630E"/>
    <w:rsid w:val="00823AF5"/>
    <w:rsid w:val="00824C6C"/>
    <w:rsid w:val="00826094"/>
    <w:rsid w:val="00831A0B"/>
    <w:rsid w:val="00832687"/>
    <w:rsid w:val="00835703"/>
    <w:rsid w:val="008451C1"/>
    <w:rsid w:val="00846EF7"/>
    <w:rsid w:val="00851B29"/>
    <w:rsid w:val="008524A5"/>
    <w:rsid w:val="0085514E"/>
    <w:rsid w:val="0086163B"/>
    <w:rsid w:val="00863A34"/>
    <w:rsid w:val="0086598F"/>
    <w:rsid w:val="008661E0"/>
    <w:rsid w:val="00871890"/>
    <w:rsid w:val="008775E9"/>
    <w:rsid w:val="008801E5"/>
    <w:rsid w:val="008858B9"/>
    <w:rsid w:val="00886598"/>
    <w:rsid w:val="008945A4"/>
    <w:rsid w:val="008A2610"/>
    <w:rsid w:val="008A519F"/>
    <w:rsid w:val="008A5EC1"/>
    <w:rsid w:val="008B3EE5"/>
    <w:rsid w:val="008B76C5"/>
    <w:rsid w:val="008C13C8"/>
    <w:rsid w:val="008C7FBC"/>
    <w:rsid w:val="008D67C5"/>
    <w:rsid w:val="008D686E"/>
    <w:rsid w:val="008D6ADA"/>
    <w:rsid w:val="008E4A95"/>
    <w:rsid w:val="008E4F4F"/>
    <w:rsid w:val="008E4FF9"/>
    <w:rsid w:val="008F1332"/>
    <w:rsid w:val="008F4C06"/>
    <w:rsid w:val="008F5FFE"/>
    <w:rsid w:val="008F7D76"/>
    <w:rsid w:val="009014DF"/>
    <w:rsid w:val="009020EB"/>
    <w:rsid w:val="00905F1D"/>
    <w:rsid w:val="00906A0D"/>
    <w:rsid w:val="009131E0"/>
    <w:rsid w:val="00914475"/>
    <w:rsid w:val="00921A86"/>
    <w:rsid w:val="0092536C"/>
    <w:rsid w:val="00926321"/>
    <w:rsid w:val="00932272"/>
    <w:rsid w:val="009336AB"/>
    <w:rsid w:val="00933DE8"/>
    <w:rsid w:val="00937C9C"/>
    <w:rsid w:val="00940E79"/>
    <w:rsid w:val="0094486B"/>
    <w:rsid w:val="009457DE"/>
    <w:rsid w:val="00951079"/>
    <w:rsid w:val="009552BB"/>
    <w:rsid w:val="00963394"/>
    <w:rsid w:val="009645FD"/>
    <w:rsid w:val="009647D3"/>
    <w:rsid w:val="00965D54"/>
    <w:rsid w:val="00970194"/>
    <w:rsid w:val="009729DA"/>
    <w:rsid w:val="009757C0"/>
    <w:rsid w:val="00975808"/>
    <w:rsid w:val="00982B09"/>
    <w:rsid w:val="00982D1F"/>
    <w:rsid w:val="00987E50"/>
    <w:rsid w:val="00987EA9"/>
    <w:rsid w:val="0099146A"/>
    <w:rsid w:val="00995F80"/>
    <w:rsid w:val="009A0114"/>
    <w:rsid w:val="009A1479"/>
    <w:rsid w:val="009A4CB5"/>
    <w:rsid w:val="009A6448"/>
    <w:rsid w:val="009B3A1C"/>
    <w:rsid w:val="009B3DD9"/>
    <w:rsid w:val="009B4002"/>
    <w:rsid w:val="009B5068"/>
    <w:rsid w:val="009B6F5D"/>
    <w:rsid w:val="009C00CC"/>
    <w:rsid w:val="009C1709"/>
    <w:rsid w:val="009C56A6"/>
    <w:rsid w:val="009C7E42"/>
    <w:rsid w:val="009D50F3"/>
    <w:rsid w:val="009D510E"/>
    <w:rsid w:val="009E02BB"/>
    <w:rsid w:val="009E05D7"/>
    <w:rsid w:val="009E3263"/>
    <w:rsid w:val="009E32DC"/>
    <w:rsid w:val="009E4521"/>
    <w:rsid w:val="009E63BE"/>
    <w:rsid w:val="009F23AC"/>
    <w:rsid w:val="009F2C85"/>
    <w:rsid w:val="009F40A8"/>
    <w:rsid w:val="009F63C3"/>
    <w:rsid w:val="009F72A4"/>
    <w:rsid w:val="00A062AF"/>
    <w:rsid w:val="00A06CC3"/>
    <w:rsid w:val="00A07647"/>
    <w:rsid w:val="00A11200"/>
    <w:rsid w:val="00A12938"/>
    <w:rsid w:val="00A1696E"/>
    <w:rsid w:val="00A2406D"/>
    <w:rsid w:val="00A24F42"/>
    <w:rsid w:val="00A25081"/>
    <w:rsid w:val="00A2737E"/>
    <w:rsid w:val="00A42D42"/>
    <w:rsid w:val="00A4526F"/>
    <w:rsid w:val="00A4617B"/>
    <w:rsid w:val="00A50DD7"/>
    <w:rsid w:val="00A50EE1"/>
    <w:rsid w:val="00A51BF6"/>
    <w:rsid w:val="00A5212A"/>
    <w:rsid w:val="00A56208"/>
    <w:rsid w:val="00A60010"/>
    <w:rsid w:val="00A61DB9"/>
    <w:rsid w:val="00A704E1"/>
    <w:rsid w:val="00A711E7"/>
    <w:rsid w:val="00A718D7"/>
    <w:rsid w:val="00A7631F"/>
    <w:rsid w:val="00A77CC0"/>
    <w:rsid w:val="00A80F11"/>
    <w:rsid w:val="00A827F8"/>
    <w:rsid w:val="00A83012"/>
    <w:rsid w:val="00A833D7"/>
    <w:rsid w:val="00A879D4"/>
    <w:rsid w:val="00A90710"/>
    <w:rsid w:val="00A91279"/>
    <w:rsid w:val="00A92CCF"/>
    <w:rsid w:val="00A93004"/>
    <w:rsid w:val="00A969B6"/>
    <w:rsid w:val="00AA08AB"/>
    <w:rsid w:val="00AA2590"/>
    <w:rsid w:val="00AA3A99"/>
    <w:rsid w:val="00AA6094"/>
    <w:rsid w:val="00AA7FF0"/>
    <w:rsid w:val="00AB4243"/>
    <w:rsid w:val="00AB60BC"/>
    <w:rsid w:val="00AB7192"/>
    <w:rsid w:val="00AC00CE"/>
    <w:rsid w:val="00AC1D3A"/>
    <w:rsid w:val="00AC2202"/>
    <w:rsid w:val="00AC7BEA"/>
    <w:rsid w:val="00AD1159"/>
    <w:rsid w:val="00AD3F9B"/>
    <w:rsid w:val="00AD639F"/>
    <w:rsid w:val="00AD6F42"/>
    <w:rsid w:val="00AE0501"/>
    <w:rsid w:val="00AE0E48"/>
    <w:rsid w:val="00AE2F48"/>
    <w:rsid w:val="00AE5F68"/>
    <w:rsid w:val="00AE61B5"/>
    <w:rsid w:val="00AF1963"/>
    <w:rsid w:val="00AF58BD"/>
    <w:rsid w:val="00B03B63"/>
    <w:rsid w:val="00B043E3"/>
    <w:rsid w:val="00B07CF5"/>
    <w:rsid w:val="00B141EF"/>
    <w:rsid w:val="00B1473B"/>
    <w:rsid w:val="00B16691"/>
    <w:rsid w:val="00B225A0"/>
    <w:rsid w:val="00B225F8"/>
    <w:rsid w:val="00B30BA2"/>
    <w:rsid w:val="00B31796"/>
    <w:rsid w:val="00B31EAF"/>
    <w:rsid w:val="00B33B62"/>
    <w:rsid w:val="00B350A6"/>
    <w:rsid w:val="00B35422"/>
    <w:rsid w:val="00B36519"/>
    <w:rsid w:val="00B40F0D"/>
    <w:rsid w:val="00B41472"/>
    <w:rsid w:val="00B426D9"/>
    <w:rsid w:val="00B42F60"/>
    <w:rsid w:val="00B45E43"/>
    <w:rsid w:val="00B47532"/>
    <w:rsid w:val="00B57192"/>
    <w:rsid w:val="00B577D8"/>
    <w:rsid w:val="00B66E76"/>
    <w:rsid w:val="00B6789D"/>
    <w:rsid w:val="00B71E84"/>
    <w:rsid w:val="00B72219"/>
    <w:rsid w:val="00B73925"/>
    <w:rsid w:val="00B801A7"/>
    <w:rsid w:val="00B81A35"/>
    <w:rsid w:val="00B87C3F"/>
    <w:rsid w:val="00B931A7"/>
    <w:rsid w:val="00BA6554"/>
    <w:rsid w:val="00BA697C"/>
    <w:rsid w:val="00BB4D75"/>
    <w:rsid w:val="00BB518D"/>
    <w:rsid w:val="00BB65D7"/>
    <w:rsid w:val="00BC0CB6"/>
    <w:rsid w:val="00BC2A06"/>
    <w:rsid w:val="00BC3FE4"/>
    <w:rsid w:val="00BC5AB3"/>
    <w:rsid w:val="00BD10E6"/>
    <w:rsid w:val="00BE0872"/>
    <w:rsid w:val="00BE36C9"/>
    <w:rsid w:val="00BE3FC4"/>
    <w:rsid w:val="00BE52A4"/>
    <w:rsid w:val="00BF60FA"/>
    <w:rsid w:val="00C01521"/>
    <w:rsid w:val="00C031A0"/>
    <w:rsid w:val="00C05445"/>
    <w:rsid w:val="00C131DC"/>
    <w:rsid w:val="00C1706E"/>
    <w:rsid w:val="00C245DD"/>
    <w:rsid w:val="00C27CA9"/>
    <w:rsid w:val="00C347CB"/>
    <w:rsid w:val="00C34FC4"/>
    <w:rsid w:val="00C3757E"/>
    <w:rsid w:val="00C37A1B"/>
    <w:rsid w:val="00C400C6"/>
    <w:rsid w:val="00C40D87"/>
    <w:rsid w:val="00C43123"/>
    <w:rsid w:val="00C47033"/>
    <w:rsid w:val="00C50E0C"/>
    <w:rsid w:val="00C55252"/>
    <w:rsid w:val="00C63252"/>
    <w:rsid w:val="00C63953"/>
    <w:rsid w:val="00C64A82"/>
    <w:rsid w:val="00C666D9"/>
    <w:rsid w:val="00C67A9D"/>
    <w:rsid w:val="00C703E6"/>
    <w:rsid w:val="00C704D8"/>
    <w:rsid w:val="00C70567"/>
    <w:rsid w:val="00C731FA"/>
    <w:rsid w:val="00C733A5"/>
    <w:rsid w:val="00C733F6"/>
    <w:rsid w:val="00C76166"/>
    <w:rsid w:val="00C8034D"/>
    <w:rsid w:val="00C8186B"/>
    <w:rsid w:val="00C830C4"/>
    <w:rsid w:val="00C839F0"/>
    <w:rsid w:val="00C903D5"/>
    <w:rsid w:val="00C90764"/>
    <w:rsid w:val="00C956F8"/>
    <w:rsid w:val="00C97459"/>
    <w:rsid w:val="00C97C9E"/>
    <w:rsid w:val="00CA080D"/>
    <w:rsid w:val="00CA3213"/>
    <w:rsid w:val="00CA659C"/>
    <w:rsid w:val="00CB09BA"/>
    <w:rsid w:val="00CB4902"/>
    <w:rsid w:val="00CC0B6B"/>
    <w:rsid w:val="00CC1CF2"/>
    <w:rsid w:val="00CD017B"/>
    <w:rsid w:val="00CD185B"/>
    <w:rsid w:val="00CD23FE"/>
    <w:rsid w:val="00CD49D3"/>
    <w:rsid w:val="00CD6380"/>
    <w:rsid w:val="00CE08BC"/>
    <w:rsid w:val="00CE1A81"/>
    <w:rsid w:val="00CE2128"/>
    <w:rsid w:val="00CE257E"/>
    <w:rsid w:val="00CE42E1"/>
    <w:rsid w:val="00CF4759"/>
    <w:rsid w:val="00CF7734"/>
    <w:rsid w:val="00D12C45"/>
    <w:rsid w:val="00D1454B"/>
    <w:rsid w:val="00D169BF"/>
    <w:rsid w:val="00D1784F"/>
    <w:rsid w:val="00D23A05"/>
    <w:rsid w:val="00D2444C"/>
    <w:rsid w:val="00D26F72"/>
    <w:rsid w:val="00D27297"/>
    <w:rsid w:val="00D27A55"/>
    <w:rsid w:val="00D27E0A"/>
    <w:rsid w:val="00D30BC2"/>
    <w:rsid w:val="00D360D7"/>
    <w:rsid w:val="00D40673"/>
    <w:rsid w:val="00D44573"/>
    <w:rsid w:val="00D44EB3"/>
    <w:rsid w:val="00D54B72"/>
    <w:rsid w:val="00D558B8"/>
    <w:rsid w:val="00D6071C"/>
    <w:rsid w:val="00D6171E"/>
    <w:rsid w:val="00D63988"/>
    <w:rsid w:val="00D712D8"/>
    <w:rsid w:val="00D72811"/>
    <w:rsid w:val="00D8047E"/>
    <w:rsid w:val="00D81546"/>
    <w:rsid w:val="00D8431C"/>
    <w:rsid w:val="00D864FF"/>
    <w:rsid w:val="00D86C4B"/>
    <w:rsid w:val="00D95AD5"/>
    <w:rsid w:val="00D97B8C"/>
    <w:rsid w:val="00DA484B"/>
    <w:rsid w:val="00DA5125"/>
    <w:rsid w:val="00DA5BD6"/>
    <w:rsid w:val="00DA7761"/>
    <w:rsid w:val="00DB4C3D"/>
    <w:rsid w:val="00DB77B8"/>
    <w:rsid w:val="00DB78B6"/>
    <w:rsid w:val="00DC019E"/>
    <w:rsid w:val="00DC278C"/>
    <w:rsid w:val="00DC3105"/>
    <w:rsid w:val="00DC35A5"/>
    <w:rsid w:val="00DC4D7A"/>
    <w:rsid w:val="00DC587B"/>
    <w:rsid w:val="00DD3D8A"/>
    <w:rsid w:val="00DD5D2C"/>
    <w:rsid w:val="00DD7AAA"/>
    <w:rsid w:val="00DE4663"/>
    <w:rsid w:val="00DE46CD"/>
    <w:rsid w:val="00DE668D"/>
    <w:rsid w:val="00DE7896"/>
    <w:rsid w:val="00DF4885"/>
    <w:rsid w:val="00DF5F49"/>
    <w:rsid w:val="00DF6104"/>
    <w:rsid w:val="00E0359A"/>
    <w:rsid w:val="00E05F32"/>
    <w:rsid w:val="00E076FC"/>
    <w:rsid w:val="00E07E15"/>
    <w:rsid w:val="00E10138"/>
    <w:rsid w:val="00E131FD"/>
    <w:rsid w:val="00E13703"/>
    <w:rsid w:val="00E14F3C"/>
    <w:rsid w:val="00E156F2"/>
    <w:rsid w:val="00E218FE"/>
    <w:rsid w:val="00E26CAA"/>
    <w:rsid w:val="00E274DE"/>
    <w:rsid w:val="00E366AF"/>
    <w:rsid w:val="00E36F6F"/>
    <w:rsid w:val="00E55F59"/>
    <w:rsid w:val="00E56C1C"/>
    <w:rsid w:val="00E611E9"/>
    <w:rsid w:val="00E62137"/>
    <w:rsid w:val="00E6308E"/>
    <w:rsid w:val="00E64F81"/>
    <w:rsid w:val="00E70C57"/>
    <w:rsid w:val="00E71110"/>
    <w:rsid w:val="00E75129"/>
    <w:rsid w:val="00E80FA1"/>
    <w:rsid w:val="00E84259"/>
    <w:rsid w:val="00E84899"/>
    <w:rsid w:val="00E86CE6"/>
    <w:rsid w:val="00E901C8"/>
    <w:rsid w:val="00E922D2"/>
    <w:rsid w:val="00E92545"/>
    <w:rsid w:val="00E94DB1"/>
    <w:rsid w:val="00E97F9F"/>
    <w:rsid w:val="00EA1E7F"/>
    <w:rsid w:val="00EA791F"/>
    <w:rsid w:val="00EA7A2F"/>
    <w:rsid w:val="00EA7E1D"/>
    <w:rsid w:val="00EB0256"/>
    <w:rsid w:val="00EB12CD"/>
    <w:rsid w:val="00EC2CCF"/>
    <w:rsid w:val="00EC5262"/>
    <w:rsid w:val="00EC57BA"/>
    <w:rsid w:val="00ED3D1A"/>
    <w:rsid w:val="00ED534A"/>
    <w:rsid w:val="00ED646D"/>
    <w:rsid w:val="00EE0604"/>
    <w:rsid w:val="00EE208B"/>
    <w:rsid w:val="00EE4A3C"/>
    <w:rsid w:val="00EE5B21"/>
    <w:rsid w:val="00EE7333"/>
    <w:rsid w:val="00EF0881"/>
    <w:rsid w:val="00EF1020"/>
    <w:rsid w:val="00EF2A0E"/>
    <w:rsid w:val="00EF38EE"/>
    <w:rsid w:val="00EF5876"/>
    <w:rsid w:val="00EF5E1F"/>
    <w:rsid w:val="00EF7765"/>
    <w:rsid w:val="00F01704"/>
    <w:rsid w:val="00F07761"/>
    <w:rsid w:val="00F1550B"/>
    <w:rsid w:val="00F15D67"/>
    <w:rsid w:val="00F15F5F"/>
    <w:rsid w:val="00F20F05"/>
    <w:rsid w:val="00F24008"/>
    <w:rsid w:val="00F24C3A"/>
    <w:rsid w:val="00F27661"/>
    <w:rsid w:val="00F30031"/>
    <w:rsid w:val="00F344B5"/>
    <w:rsid w:val="00F34D0C"/>
    <w:rsid w:val="00F357EC"/>
    <w:rsid w:val="00F43353"/>
    <w:rsid w:val="00F45CB1"/>
    <w:rsid w:val="00F46DA5"/>
    <w:rsid w:val="00F476C0"/>
    <w:rsid w:val="00F517E0"/>
    <w:rsid w:val="00F52B3B"/>
    <w:rsid w:val="00F5523D"/>
    <w:rsid w:val="00F5559B"/>
    <w:rsid w:val="00F62163"/>
    <w:rsid w:val="00F62981"/>
    <w:rsid w:val="00F63806"/>
    <w:rsid w:val="00F63D6B"/>
    <w:rsid w:val="00F66076"/>
    <w:rsid w:val="00F662EA"/>
    <w:rsid w:val="00F71AB6"/>
    <w:rsid w:val="00F73909"/>
    <w:rsid w:val="00F7423B"/>
    <w:rsid w:val="00F75B1D"/>
    <w:rsid w:val="00F773F3"/>
    <w:rsid w:val="00F825B2"/>
    <w:rsid w:val="00F85C61"/>
    <w:rsid w:val="00F9148F"/>
    <w:rsid w:val="00F956D1"/>
    <w:rsid w:val="00F95BAD"/>
    <w:rsid w:val="00FA2876"/>
    <w:rsid w:val="00FA2C8F"/>
    <w:rsid w:val="00FA3153"/>
    <w:rsid w:val="00FA7F32"/>
    <w:rsid w:val="00FB4252"/>
    <w:rsid w:val="00FC09AD"/>
    <w:rsid w:val="00FC152D"/>
    <w:rsid w:val="00FC34AE"/>
    <w:rsid w:val="00FC65FF"/>
    <w:rsid w:val="00FC78C7"/>
    <w:rsid w:val="00FC7B5B"/>
    <w:rsid w:val="00FD028B"/>
    <w:rsid w:val="00FD070F"/>
    <w:rsid w:val="00FD0BED"/>
    <w:rsid w:val="00FD1652"/>
    <w:rsid w:val="00FD3D85"/>
    <w:rsid w:val="00FD3EBD"/>
    <w:rsid w:val="00FE0BC2"/>
    <w:rsid w:val="00FE27B1"/>
    <w:rsid w:val="00FE6A17"/>
    <w:rsid w:val="00FE7BAF"/>
    <w:rsid w:val="00FF0B2E"/>
    <w:rsid w:val="00FF572A"/>
    <w:rsid w:val="00FF5D26"/>
    <w:rsid w:val="085608DD"/>
    <w:rsid w:val="0C6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customStyle="1" w:styleId="14">
    <w:name w:val="Char2"/>
    <w:basedOn w:val="1"/>
    <w:qFormat/>
    <w:uiPriority w:val="0"/>
    <w:rPr>
      <w:rFonts w:ascii="宋体" w:hAnsi="宋体" w:eastAsia="宋体" w:cs="Courier New"/>
      <w:sz w:val="32"/>
      <w:szCs w:val="32"/>
    </w:rPr>
  </w:style>
  <w:style w:type="character" w:customStyle="1" w:styleId="15">
    <w:name w:val="批注文字 Char"/>
    <w:basedOn w:val="9"/>
    <w:semiHidden/>
    <w:qFormat/>
    <w:uiPriority w:val="99"/>
  </w:style>
  <w:style w:type="character" w:customStyle="1" w:styleId="16">
    <w:name w:val="批注文字 字符1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字符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34</Words>
  <Characters>199</Characters>
  <Lines>1</Lines>
  <Paragraphs>1</Paragraphs>
  <TotalTime>1085</TotalTime>
  <ScaleCrop>false</ScaleCrop>
  <LinksUpToDate>false</LinksUpToDate>
  <CharactersWithSpaces>232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2022-01-21T07:57:00Z</dcterms:created>
  <dc:creator>规划处</dc:creator>
  <cp:lastModifiedBy>Administrator</cp:lastModifiedBy>
  <cp:lastPrinted>2022-06-22T07:43:53Z</cp:lastPrinted>
  <dcterms:modified xsi:type="dcterms:W3CDTF">2022-06-22T07:43:55Z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